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30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3300"/>
      </w:tblGrid>
      <w:tr w:rsidR="00A6628C" w:rsidTr="00463D9D">
        <w:trPr>
          <w:trHeight w:val="541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1.Θεοδώρου Μ.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091192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6628C"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 w:rsidR="00A6628C"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A6628C" w:rsidTr="00463D9D">
        <w:trPr>
          <w:trHeight w:val="395"/>
        </w:trPr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2.Mιτσιάλη X.</w:t>
            </w:r>
          </w:p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3.Τσαπόγας Π.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Σταμάτη Π.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Σπυρόπουλος Α.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color w:val="000000"/>
              </w:rPr>
              <w:t>Ατζολετάκη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Ε.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Χρυσοχόου Σ.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000000"/>
              </w:rPr>
              <w:t>Κατσιαμπέκης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463D9D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6628C"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91192">
              <w:rPr>
                <w:rFonts w:ascii="Times New Roman" w:hAnsi="Times New Roman"/>
                <w:color w:val="000000"/>
              </w:rPr>
              <w:t>Λάζαρη</w:t>
            </w:r>
            <w:proofErr w:type="spellEnd"/>
            <w:r w:rsidR="00091192">
              <w:rPr>
                <w:rFonts w:ascii="Times New Roman" w:hAnsi="Times New Roman"/>
                <w:color w:val="000000"/>
              </w:rPr>
              <w:t xml:space="preserve"> Γ.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10.Φωτοπούλου Ε.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11.Ολυμπίτη Κ.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Δασκαλάκης  Γ.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13.Κοντογιάννη Α.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14.Τσίτας Γ. 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color w:val="000000"/>
              </w:rPr>
              <w:t>Τσιάχτα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Σαριβουγιούκα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Μ.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4η διδακτική ώρα 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Κουκέα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Γ.</w:t>
            </w:r>
          </w:p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2D2045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045" w:rsidRDefault="002D2045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Σταματελοπούλου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045" w:rsidRDefault="00463D9D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Τηλεφωνικά ή δια ζώσης   κάθε Πέμπτη την πέμπτη ώρα.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2D2045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Χριστοπούλου Αι.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28C" w:rsidRDefault="00A6628C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2D2045"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A6628C" w:rsidTr="00463D9D">
        <w:tc>
          <w:tcPr>
            <w:tcW w:w="4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28C" w:rsidRDefault="002D2045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091192">
              <w:rPr>
                <w:rFonts w:ascii="Times New Roman" w:hAnsi="Times New Roman"/>
                <w:color w:val="000000"/>
              </w:rPr>
              <w:t>.</w:t>
            </w:r>
            <w:r w:rsidR="00463D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91192">
              <w:rPr>
                <w:rFonts w:ascii="Times New Roman" w:hAnsi="Times New Roman"/>
                <w:color w:val="000000"/>
              </w:rPr>
              <w:t>Τζίκα</w:t>
            </w:r>
            <w:proofErr w:type="spellEnd"/>
            <w:r w:rsidR="00091192">
              <w:rPr>
                <w:rFonts w:ascii="Times New Roman" w:hAnsi="Times New Roman"/>
                <w:color w:val="000000"/>
              </w:rPr>
              <w:t xml:space="preserve"> Κ.</w:t>
            </w:r>
          </w:p>
        </w:tc>
        <w:tc>
          <w:tcPr>
            <w:tcW w:w="33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28C" w:rsidRDefault="00091192" w:rsidP="00463D9D">
            <w:pPr>
              <w:pStyle w:val="List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Τηλεφωνικά ή δια ζώσης  κάθε Παρασκευή την 3η διδακτική ώρα</w:t>
            </w:r>
          </w:p>
        </w:tc>
      </w:tr>
    </w:tbl>
    <w:p w:rsidR="00463D9D" w:rsidRDefault="00A6628C" w:rsidP="00463D9D">
      <w:pPr>
        <w:pStyle w:val="Normal"/>
        <w:jc w:val="center"/>
        <w:rPr>
          <w:rFonts w:ascii="Times New Roman" w:hAnsi="Times New Roman"/>
          <w:b/>
        </w:rPr>
      </w:pPr>
      <w:r w:rsidRPr="00A6628C">
        <w:rPr>
          <w:rFonts w:ascii="Times New Roman" w:hAnsi="Times New Roman"/>
          <w:b/>
        </w:rPr>
        <w:t>ΕΝΗΜΕΡΩΣΗ  ΓΟΝΕΩΝ  Γ’ ΓΥΜΝΑΣΙΟΥ</w:t>
      </w:r>
      <w:r w:rsidR="00463D9D" w:rsidRPr="00463D9D">
        <w:rPr>
          <w:rFonts w:ascii="Times New Roman" w:hAnsi="Times New Roman"/>
          <w:b/>
        </w:rPr>
        <w:t xml:space="preserve"> </w:t>
      </w:r>
    </w:p>
    <w:p w:rsidR="00463D9D" w:rsidRPr="00A6628C" w:rsidRDefault="00463D9D" w:rsidP="00463D9D"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ΤΕΤΑΡΤΗ 15/11/23</w:t>
      </w:r>
    </w:p>
    <w:p w:rsidR="00A6628C" w:rsidRDefault="00A6628C" w:rsidP="00A6628C">
      <w:pPr>
        <w:pStyle w:val="Normal"/>
        <w:jc w:val="center"/>
        <w:rPr>
          <w:rFonts w:ascii="Times New Roman" w:hAnsi="Times New Roman"/>
          <w:b/>
        </w:rPr>
      </w:pPr>
    </w:p>
    <w:p w:rsidR="00463D9D" w:rsidRDefault="00463D9D" w:rsidP="00A6628C">
      <w:pPr>
        <w:pStyle w:val="Normal"/>
        <w:jc w:val="center"/>
        <w:rPr>
          <w:rFonts w:ascii="Times New Roman" w:hAnsi="Times New Roman"/>
          <w:b/>
        </w:rPr>
      </w:pPr>
    </w:p>
    <w:p w:rsidR="00463D9D" w:rsidRDefault="00463D9D" w:rsidP="00A6628C">
      <w:pPr>
        <w:pStyle w:val="Normal"/>
        <w:jc w:val="center"/>
        <w:rPr>
          <w:rFonts w:ascii="Times New Roman" w:hAnsi="Times New Roman"/>
          <w:b/>
        </w:rPr>
      </w:pPr>
    </w:p>
    <w:p w:rsidR="00664604" w:rsidRDefault="00664604"/>
    <w:sectPr w:rsidR="00664604" w:rsidSect="00664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628C"/>
    <w:rsid w:val="00091192"/>
    <w:rsid w:val="002D2045"/>
    <w:rsid w:val="00463D9D"/>
    <w:rsid w:val="00664604"/>
    <w:rsid w:val="00A6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628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ListParagraph">
    <w:name w:val="List Paragraph"/>
    <w:basedOn w:val="a"/>
    <w:rsid w:val="00A6628C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table" w:customStyle="1" w:styleId="TableGrid">
    <w:name w:val="Table Grid"/>
    <w:basedOn w:val="a1"/>
    <w:rsid w:val="00A6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2023-11-13T10:23:00Z</dcterms:created>
  <dcterms:modified xsi:type="dcterms:W3CDTF">2023-11-13T11:02:00Z</dcterms:modified>
</cp:coreProperties>
</file>