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339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3300"/>
      </w:tblGrid>
      <w:tr w:rsidR="003106BF" w:rsidTr="00724AA0">
        <w:tc>
          <w:tcPr>
            <w:tcW w:w="4845" w:type="dxa"/>
          </w:tcPr>
          <w:p w:rsidR="003106BF" w:rsidRDefault="003106BF" w:rsidP="00724AA0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Πετροπούλου Γ.</w:t>
            </w:r>
          </w:p>
        </w:tc>
        <w:tc>
          <w:tcPr>
            <w:tcW w:w="3300" w:type="dxa"/>
            <w:tcBorders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2.Mιτσιάλη X.</w:t>
            </w:r>
          </w:p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3.Τσαπόγας Π.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Σταμάτη Π.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5.Χριστοπούλου  Αι.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color w:val="000000"/>
              </w:rPr>
              <w:t>Ατζολετάκη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Ε.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3η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7.Χρυσοχόου Σ.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color w:val="000000"/>
              </w:rPr>
              <w:t>Κατσιαμπέκης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Πετροπούλου Χ.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10.Φωτοπούλου Ε.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3106BF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5η διδακτική ώρα 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11.Χονδρού Φ.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3η διδακτική ώρα 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Δασκαλάκης  Γ.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13.Κοντογιάννη Α.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14.Τσίτας Γ. 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color w:val="000000"/>
              </w:rPr>
              <w:t>Τσιάχτα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16.Σαριβουγιούκα Μ.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5η διδακτική ώρα </w:t>
            </w:r>
          </w:p>
        </w:tc>
      </w:tr>
      <w:tr w:rsidR="003106BF" w:rsidTr="00724AA0">
        <w:tc>
          <w:tcPr>
            <w:tcW w:w="4845" w:type="dxa"/>
            <w:tcBorders>
              <w:top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17.Τζίκα Κ.</w:t>
            </w:r>
          </w:p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18. </w:t>
            </w:r>
            <w:proofErr w:type="spellStart"/>
            <w:r>
              <w:rPr>
                <w:rFonts w:ascii="Times New Roman" w:hAnsi="Times New Roman"/>
                <w:color w:val="000000"/>
              </w:rPr>
              <w:t>Σαριβουγιούκα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Μ.                                            </w:t>
            </w:r>
          </w:p>
        </w:tc>
        <w:tc>
          <w:tcPr>
            <w:tcW w:w="3300" w:type="dxa"/>
            <w:tcBorders>
              <w:top w:val="nil"/>
              <w:left w:val="nil"/>
            </w:tcBorders>
          </w:tcPr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Κάθε Παρασκευή τη 2η </w:t>
            </w:r>
          </w:p>
          <w:p w:rsidR="003106BF" w:rsidRDefault="003106BF" w:rsidP="00724AA0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διδακτική ώρα</w:t>
            </w:r>
          </w:p>
          <w:p w:rsidR="003106BF" w:rsidRDefault="003106BF" w:rsidP="003106BF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5η διδακτική ώρα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3106BF" w:rsidRDefault="003106BF" w:rsidP="003106BF">
      <w:pPr>
        <w:pStyle w:val="Normal1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ΕΝΗΜΕΡΩΣΗ  ΓΟΝΕΩΝ Β’ ΓΥΜΝΑΣΙΟΥ</w:t>
      </w:r>
    </w:p>
    <w:p w:rsidR="003106BF" w:rsidRDefault="003106BF" w:rsidP="003106BF">
      <w:pPr>
        <w:pStyle w:val="Normal1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ΤΕΤΑΡΤΗ  13/03</w:t>
      </w:r>
      <w:r>
        <w:rPr>
          <w:rFonts w:ascii="Times New Roman" w:eastAsia="Calibri" w:hAnsi="Times New Roman"/>
          <w:b/>
        </w:rPr>
        <w:t>/24</w:t>
      </w:r>
    </w:p>
    <w:p w:rsidR="009E4586" w:rsidRDefault="009E4586"/>
    <w:sectPr w:rsidR="009E4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F"/>
    <w:rsid w:val="003106BF"/>
    <w:rsid w:val="009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3106BF"/>
    <w:pPr>
      <w:spacing w:before="100" w:beforeAutospacing="1" w:after="100" w:afterAutospacing="1" w:line="271" w:lineRule="auto"/>
      <w:contextualSpacing/>
    </w:pPr>
    <w:rPr>
      <w:rFonts w:ascii="Calibri" w:hAnsi="Calibri"/>
      <w:sz w:val="24"/>
      <w:szCs w:val="24"/>
    </w:rPr>
  </w:style>
  <w:style w:type="table" w:customStyle="1" w:styleId="TableGrid1">
    <w:name w:val="Table Grid1"/>
    <w:basedOn w:val="a1"/>
    <w:qFormat/>
    <w:rsid w:val="0031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a"/>
    <w:rsid w:val="003106BF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3106BF"/>
    <w:pPr>
      <w:spacing w:before="100" w:beforeAutospacing="1" w:after="100" w:afterAutospacing="1" w:line="271" w:lineRule="auto"/>
      <w:contextualSpacing/>
    </w:pPr>
    <w:rPr>
      <w:rFonts w:ascii="Calibri" w:hAnsi="Calibri"/>
      <w:sz w:val="24"/>
      <w:szCs w:val="24"/>
    </w:rPr>
  </w:style>
  <w:style w:type="table" w:customStyle="1" w:styleId="TableGrid1">
    <w:name w:val="Table Grid1"/>
    <w:basedOn w:val="a1"/>
    <w:qFormat/>
    <w:rsid w:val="0031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a"/>
    <w:rsid w:val="003106BF"/>
    <w:pPr>
      <w:spacing w:before="100" w:beforeAutospacing="1" w:after="100" w:afterAutospacing="1" w:line="271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VASILIS</cp:lastModifiedBy>
  <cp:revision>1</cp:revision>
  <dcterms:created xsi:type="dcterms:W3CDTF">2024-03-11T21:47:00Z</dcterms:created>
  <dcterms:modified xsi:type="dcterms:W3CDTF">2024-03-11T21:56:00Z</dcterms:modified>
</cp:coreProperties>
</file>